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77777777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035363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5E7A0197" w:rsidR="00320095" w:rsidRPr="00320095" w:rsidRDefault="00035363" w:rsidP="00035363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社会福祉法人弘前乳児院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BBF2239" w:rsidR="00320095" w:rsidRPr="00320095" w:rsidRDefault="00035363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４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6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33524AA0" w:rsidR="00320095" w:rsidRPr="00320095" w:rsidRDefault="00035363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弘前乳児院１階ホール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7AA4AE42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320095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035363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78C0EEB0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320095" w:rsidRPr="00320095">
        <w:rPr>
          <w:rFonts w:ascii="ＭＳ 明朝" w:eastAsia="ＭＳ 明朝" w:hAnsi="ＭＳ 明朝" w:hint="eastAsia"/>
          <w:sz w:val="24"/>
          <w:szCs w:val="21"/>
        </w:rPr>
        <w:t>髙坂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7284223A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3CBD661C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221F2E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B71184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53BA361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4903260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8D5A212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56B75EB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26CA1B41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9BA5B3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6D490ECF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4F1B061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284506D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190E27D6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4E9327E7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AC5C04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F6D48EA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19652AF8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7E6E9C2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7469C98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1CE32523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92E275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AA8E842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059570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51147E8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1A475145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5493E54" w14:textId="53C35AD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</w:t>
      </w:r>
      <w:r w:rsidR="00491D0A" w:rsidRPr="00320095">
        <w:rPr>
          <w:rFonts w:ascii="ＭＳ 明朝" w:eastAsia="ＭＳ 明朝" w:hAnsi="ＭＳ 明朝" w:hint="eastAsia"/>
          <w:sz w:val="22"/>
        </w:rPr>
        <w:t>、県民対話集会</w:t>
      </w:r>
      <w:r w:rsidRPr="00320095">
        <w:rPr>
          <w:rFonts w:ascii="ＭＳ 明朝" w:eastAsia="ＭＳ 明朝" w:hAnsi="ＭＳ 明朝" w:hint="eastAsia"/>
          <w:sz w:val="22"/>
        </w:rPr>
        <w:t>を取材する報道機関の把握以外には使用しません。</w:t>
      </w:r>
      <w:r w:rsidR="008F3D5A" w:rsidRPr="00320095">
        <w:rPr>
          <w:rFonts w:ascii="ＭＳ 明朝" w:eastAsia="ＭＳ 明朝" w:hAnsi="ＭＳ 明朝" w:hint="eastAsia"/>
          <w:sz w:val="22"/>
        </w:rPr>
        <w:t>なお、</w:t>
      </w:r>
      <w:r w:rsidR="00065F25">
        <w:rPr>
          <w:rFonts w:ascii="ＭＳ 明朝" w:eastAsia="ＭＳ 明朝" w:hAnsi="ＭＳ 明朝" w:hint="eastAsia"/>
          <w:sz w:val="22"/>
        </w:rPr>
        <w:t>実施団体</w:t>
      </w:r>
      <w:r w:rsidR="008F3D5A"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5767047" w14:textId="4F31C95A" w:rsidR="001A715B" w:rsidRPr="00320095" w:rsidRDefault="008F3D5A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</w:t>
      </w:r>
      <w:r w:rsidR="001A715B" w:rsidRPr="00320095">
        <w:rPr>
          <w:rFonts w:ascii="ＭＳ 明朝" w:eastAsia="ＭＳ 明朝" w:hAnsi="ＭＳ 明朝" w:hint="eastAsia"/>
          <w:sz w:val="22"/>
        </w:rPr>
        <w:t>・</w:t>
      </w:r>
      <w:r w:rsidR="00491D0A" w:rsidRPr="00320095">
        <w:rPr>
          <w:rFonts w:ascii="ＭＳ 明朝" w:eastAsia="ＭＳ 明朝" w:hAnsi="ＭＳ 明朝" w:hint="eastAsia"/>
          <w:sz w:val="22"/>
        </w:rPr>
        <w:t>開催</w:t>
      </w:r>
      <w:r w:rsidR="001A715B" w:rsidRPr="00320095">
        <w:rPr>
          <w:rFonts w:ascii="ＭＳ 明朝" w:eastAsia="ＭＳ 明朝" w:hAnsi="ＭＳ 明朝" w:hint="eastAsia"/>
          <w:sz w:val="22"/>
        </w:rPr>
        <w:t>当日、発熱や風邪等の症状がみられる方は参加をお控えください。</w:t>
      </w:r>
    </w:p>
    <w:p w14:paraId="7BBE053E" w14:textId="77777777" w:rsidR="001A715B" w:rsidRPr="00320095" w:rsidRDefault="001A715B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</w:t>
      </w:r>
      <w:r w:rsidR="00491D0A" w:rsidRPr="00320095">
        <w:rPr>
          <w:rFonts w:ascii="ＭＳ 明朝" w:eastAsia="ＭＳ 明朝" w:hAnsi="ＭＳ 明朝" w:hint="eastAsia"/>
          <w:sz w:val="22"/>
        </w:rPr>
        <w:t>会場を変更・</w:t>
      </w:r>
      <w:r w:rsidRPr="00320095">
        <w:rPr>
          <w:rFonts w:ascii="ＭＳ 明朝" w:eastAsia="ＭＳ 明朝" w:hAnsi="ＭＳ 明朝" w:hint="eastAsia"/>
          <w:sz w:val="22"/>
        </w:rPr>
        <w:t>中止する場合がありますので御了承ください。</w:t>
      </w:r>
    </w:p>
    <w:p w14:paraId="43DC173B" w14:textId="77777777" w:rsidR="00D101D5" w:rsidRPr="00320095" w:rsidRDefault="00D101D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350C73" w:rsidRPr="00320095"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への</w:t>
      </w:r>
      <w:r w:rsidR="00FC337F" w:rsidRPr="00320095">
        <w:rPr>
          <w:rFonts w:ascii="ＭＳ 明朝" w:eastAsia="ＭＳ 明朝" w:hAnsi="ＭＳ 明朝" w:hint="eastAsia"/>
          <w:sz w:val="22"/>
        </w:rPr>
        <w:t>直接の</w:t>
      </w:r>
      <w:r w:rsidRPr="00320095">
        <w:rPr>
          <w:rFonts w:ascii="ＭＳ 明朝" w:eastAsia="ＭＳ 明朝" w:hAnsi="ＭＳ 明朝" w:hint="eastAsia"/>
          <w:sz w:val="22"/>
        </w:rPr>
        <w:t>お問い合わせは</w:t>
      </w:r>
      <w:r w:rsidR="00635E2E" w:rsidRPr="00320095">
        <w:rPr>
          <w:rFonts w:ascii="ＭＳ 明朝" w:eastAsia="ＭＳ 明朝" w:hAnsi="ＭＳ 明朝" w:hint="eastAsia"/>
          <w:sz w:val="22"/>
        </w:rPr>
        <w:t>御</w:t>
      </w:r>
      <w:r w:rsidRPr="00320095">
        <w:rPr>
          <w:rFonts w:ascii="ＭＳ 明朝" w:eastAsia="ＭＳ 明朝" w:hAnsi="ＭＳ 明朝" w:hint="eastAsia"/>
          <w:sz w:val="22"/>
        </w:rPr>
        <w:t>遠慮ください。</w:t>
      </w:r>
    </w:p>
    <w:p w14:paraId="6D740813" w14:textId="661CDB28" w:rsidR="001E121A" w:rsidRDefault="008F3D5A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 w:rsidR="00EA6DA1"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 w:rsidR="00EA6DA1"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47963003" w:rsidR="00035363" w:rsidRPr="00320095" w:rsidRDefault="00761A5D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社会福祉法人</w:t>
            </w:r>
            <w:r w:rsidR="00035363">
              <w:rPr>
                <w:rFonts w:ascii="ＭＳ 明朝" w:eastAsia="ＭＳ 明朝" w:hAnsi="ＭＳ 明朝" w:hint="eastAsia"/>
                <w:sz w:val="28"/>
                <w:szCs w:val="44"/>
              </w:rPr>
              <w:t>スプリング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3FF77155" w:rsidR="00065F25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2D321A57" w:rsidR="00065F25" w:rsidRPr="00320095" w:rsidRDefault="00EA6DA1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特別養護老人ホーム</w:t>
            </w:r>
            <w:r w:rsidR="00635011">
              <w:rPr>
                <w:rFonts w:ascii="ＭＳ 明朝" w:eastAsia="ＭＳ 明朝" w:hAnsi="ＭＳ 明朝" w:hint="eastAsia"/>
                <w:sz w:val="28"/>
                <w:szCs w:val="44"/>
              </w:rPr>
              <w:t>福寿草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インスプリング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6D9545D9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13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61A5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D7E06D9" w14:textId="77777777" w:rsidR="00065F25" w:rsidRPr="00035363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4166E968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241506B0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4F7681E7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00B1D8B7" w:rsidR="00065F25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弘果総研りんご高密植栽培研究会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713AAC33" w:rsidR="00065F25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22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土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5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C35B1A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4617E1EE" w14:textId="18C9F495" w:rsidR="00035363" w:rsidRDefault="00EA6DA1" w:rsidP="00035363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りんご高密植栽培園地</w:t>
            </w:r>
          </w:p>
          <w:p w14:paraId="46FADB34" w14:textId="48ACF8A4" w:rsidR="00065F25" w:rsidRDefault="00EA6DA1" w:rsidP="00035363">
            <w:pPr>
              <w:snapToGrid w:val="0"/>
              <w:jc w:val="left"/>
              <w:rPr>
                <w:rFonts w:ascii="ＭＳ 明朝" w:eastAsia="ＭＳ 明朝" w:hAnsi="ＭＳ 明朝"/>
                <w:sz w:val="20"/>
                <w:szCs w:val="28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</w:rPr>
              <w:t>（</w:t>
            </w:r>
            <w:r w:rsidR="00AD3235" w:rsidRPr="00AD3235">
              <w:rPr>
                <w:rFonts w:ascii="ＭＳ 明朝" w:eastAsia="ＭＳ 明朝" w:hAnsi="ＭＳ 明朝"/>
                <w:sz w:val="20"/>
                <w:szCs w:val="28"/>
              </w:rPr>
              <w:t xml:space="preserve"> </w:t>
            </w:r>
            <w:r w:rsidR="00AD3235" w:rsidRPr="00AD3235">
              <w:rPr>
                <w:rFonts w:ascii="ＭＳ 明朝" w:eastAsia="ＭＳ 明朝" w:hAnsi="ＭＳ 明朝" w:hint="eastAsia"/>
                <w:sz w:val="20"/>
                <w:szCs w:val="28"/>
              </w:rPr>
              <w:t>(株)原田種苗青森支店から南へ300ｍ程度の交差点付近</w:t>
            </w:r>
            <w:r>
              <w:rPr>
                <w:rFonts w:ascii="ＭＳ 明朝" w:eastAsia="ＭＳ 明朝" w:hAnsi="ＭＳ 明朝" w:hint="eastAsia"/>
                <w:sz w:val="20"/>
                <w:szCs w:val="28"/>
              </w:rPr>
              <w:t>）</w:t>
            </w:r>
          </w:p>
          <w:p w14:paraId="3933E854" w14:textId="40FA7DE4" w:rsidR="00EA6DA1" w:rsidRPr="00EA6DA1" w:rsidRDefault="00EA6DA1" w:rsidP="00035363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※ 雨天時は、(株)原田種苗青森支店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4CF42353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E10A2" id="正方形/長方形 5" o:spid="_x0000_s1026" style="position:absolute;left:0;text-align:left;margin-left:27.55pt;margin-top:7.85pt;width:413.8pt;height:1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4D83C5EB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764D498" w14:textId="77777777" w:rsidR="00065F25" w:rsidRPr="00320095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0B6963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6524B5C2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25007E5F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752FE64E" w:rsidR="00065F25" w:rsidRPr="00EA6DA1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0A802729" w14:textId="77777777" w:rsidR="00761A5D" w:rsidRPr="00320095" w:rsidRDefault="00761A5D" w:rsidP="00761A5D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716B0C95" w14:textId="77777777" w:rsidR="00761A5D" w:rsidRDefault="00761A5D" w:rsidP="00761A5D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761A5D" w14:paraId="78E0ED43" w14:textId="77777777" w:rsidTr="00C35B1A">
        <w:trPr>
          <w:tblHeader/>
        </w:trPr>
        <w:tc>
          <w:tcPr>
            <w:tcW w:w="2268" w:type="dxa"/>
          </w:tcPr>
          <w:p w14:paraId="32CEB547" w14:textId="77777777" w:rsidR="00761A5D" w:rsidRPr="00320095" w:rsidRDefault="00761A5D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3F0D3617" w14:textId="45E4AFF8" w:rsidR="00761A5D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はぐとも</w:t>
            </w:r>
          </w:p>
        </w:tc>
      </w:tr>
      <w:tr w:rsidR="00761A5D" w14:paraId="4FFA96C3" w14:textId="77777777" w:rsidTr="00C35B1A">
        <w:trPr>
          <w:tblHeader/>
        </w:trPr>
        <w:tc>
          <w:tcPr>
            <w:tcW w:w="2268" w:type="dxa"/>
          </w:tcPr>
          <w:p w14:paraId="67FB2C88" w14:textId="77777777" w:rsidR="00761A5D" w:rsidRPr="00320095" w:rsidRDefault="00761A5D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29E84DBA" w14:textId="7FE12100" w:rsidR="00761A5D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23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13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761A5D" w14:paraId="790024D4" w14:textId="77777777" w:rsidTr="00C35B1A">
        <w:trPr>
          <w:tblHeader/>
        </w:trPr>
        <w:tc>
          <w:tcPr>
            <w:tcW w:w="2268" w:type="dxa"/>
          </w:tcPr>
          <w:p w14:paraId="5B768789" w14:textId="77777777" w:rsidR="00761A5D" w:rsidRPr="00320095" w:rsidRDefault="00761A5D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477A98F0" w14:textId="77777777" w:rsidR="00035363" w:rsidRDefault="00035363" w:rsidP="00035363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学習・生活支援モデル</w:t>
            </w:r>
          </w:p>
          <w:p w14:paraId="6D3A84A8" w14:textId="5CBC8657" w:rsidR="00761A5D" w:rsidRPr="00320095" w:rsidRDefault="00035363" w:rsidP="00035363">
            <w:pPr>
              <w:snapToGrid w:val="0"/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青森県青森市拠点このめ</w:t>
            </w:r>
          </w:p>
        </w:tc>
      </w:tr>
    </w:tbl>
    <w:p w14:paraId="1591C657" w14:textId="77777777" w:rsidR="00761A5D" w:rsidRDefault="00761A5D" w:rsidP="00761A5D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D6B1D5" wp14:editId="29710EA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DAB96" id="正方形/長方形 1" o:spid="_x0000_s1026" style="position:absolute;left:0;text-align:left;margin-left:27.6pt;margin-top:3.4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H6BIr6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1472ABAF" w14:textId="77777777" w:rsidR="00761A5D" w:rsidRDefault="00761A5D" w:rsidP="00761A5D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0E311545" w14:textId="77777777" w:rsidR="00761A5D" w:rsidRPr="00320095" w:rsidRDefault="00761A5D" w:rsidP="00761A5D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0C09B07E" w14:textId="77777777" w:rsidR="00761A5D" w:rsidRDefault="00761A5D" w:rsidP="00761A5D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AC47CA1" w14:textId="77777777" w:rsidR="00761A5D" w:rsidRDefault="00761A5D" w:rsidP="00761A5D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EEE28CC" w14:textId="77777777" w:rsidR="00761A5D" w:rsidRPr="00320095" w:rsidRDefault="00761A5D" w:rsidP="00761A5D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19FDAC5" w14:textId="4BC2D370" w:rsidR="00761A5D" w:rsidRPr="00320095" w:rsidRDefault="00761A5D" w:rsidP="00761A5D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035363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4C98AE67" w14:textId="77777777" w:rsidR="00761A5D" w:rsidRPr="00035363" w:rsidRDefault="00761A5D" w:rsidP="00761A5D">
      <w:pPr>
        <w:rPr>
          <w:rFonts w:ascii="ＭＳ 明朝" w:eastAsia="ＭＳ 明朝" w:hAnsi="ＭＳ 明朝"/>
          <w:sz w:val="22"/>
        </w:rPr>
      </w:pPr>
    </w:p>
    <w:p w14:paraId="18678268" w14:textId="77777777" w:rsidR="00761A5D" w:rsidRPr="00320095" w:rsidRDefault="00761A5D" w:rsidP="00761A5D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56029337" w14:textId="77777777" w:rsidR="00761A5D" w:rsidRPr="00320095" w:rsidRDefault="00761A5D" w:rsidP="00761A5D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D6911A" w14:textId="77777777" w:rsidR="00761A5D" w:rsidRPr="00320095" w:rsidRDefault="00761A5D" w:rsidP="00761A5D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31897068" w14:textId="77777777" w:rsidR="00761A5D" w:rsidRPr="00320095" w:rsidRDefault="00761A5D" w:rsidP="00761A5D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5F7FCEE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26141FE6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45329C6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1A65B94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2A9E51D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6D1879F1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F0B0604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44F29DD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2F4876F5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16B788C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A0790B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0D4C7B1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0A0855BF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CCE3176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261C7919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4A1B320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05BA02C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3B3289C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D5E8801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E9452A0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8F802E1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CDDA13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7D7DAA37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12E8A5B6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D93582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8AA28B6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13E10257" w14:textId="77777777" w:rsidR="00761A5D" w:rsidRPr="00320095" w:rsidRDefault="00761A5D" w:rsidP="00761A5D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A238E03" w14:textId="77777777" w:rsidR="00761A5D" w:rsidRPr="00320095" w:rsidRDefault="00761A5D" w:rsidP="00761A5D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010BCABB" w14:textId="77777777" w:rsidR="00761A5D" w:rsidRPr="00320095" w:rsidRDefault="00761A5D" w:rsidP="00761A5D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3C6D1FE8" w14:textId="77777777" w:rsidR="00761A5D" w:rsidRPr="00320095" w:rsidRDefault="00761A5D" w:rsidP="00761A5D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6DD50F" w14:textId="77777777" w:rsidR="00761A5D" w:rsidRPr="00320095" w:rsidRDefault="00761A5D" w:rsidP="00761A5D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84B4418" w14:textId="49A340DC" w:rsidR="00761A5D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1610FB0B" w14:textId="77777777" w:rsidR="00035363" w:rsidRPr="00320095" w:rsidRDefault="00035363" w:rsidP="00035363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47B81CE" w14:textId="77777777" w:rsidR="00035363" w:rsidRDefault="00035363" w:rsidP="00035363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35363" w14:paraId="11688BEC" w14:textId="77777777" w:rsidTr="00C35B1A">
        <w:trPr>
          <w:tblHeader/>
        </w:trPr>
        <w:tc>
          <w:tcPr>
            <w:tcW w:w="2268" w:type="dxa"/>
          </w:tcPr>
          <w:p w14:paraId="312F8724" w14:textId="77777777" w:rsidR="00035363" w:rsidRPr="00320095" w:rsidRDefault="00035363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760389D" w14:textId="4F005F67" w:rsidR="00035363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Ｌｗａｙ</w:t>
            </w:r>
          </w:p>
        </w:tc>
      </w:tr>
      <w:tr w:rsidR="00035363" w14:paraId="236BDE64" w14:textId="77777777" w:rsidTr="00C35B1A">
        <w:trPr>
          <w:tblHeader/>
        </w:trPr>
        <w:tc>
          <w:tcPr>
            <w:tcW w:w="2268" w:type="dxa"/>
          </w:tcPr>
          <w:p w14:paraId="72CC88A4" w14:textId="77777777" w:rsidR="00035363" w:rsidRPr="00320095" w:rsidRDefault="00035363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2BA2E65A" w14:textId="09BA6A0F" w:rsidR="00035363" w:rsidRPr="00320095" w:rsidRDefault="00035363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６月29日（土）13時00分～14時00分</w:t>
            </w:r>
          </w:p>
        </w:tc>
      </w:tr>
      <w:tr w:rsidR="00035363" w14:paraId="027AE52A" w14:textId="77777777" w:rsidTr="00035363">
        <w:trPr>
          <w:tblHeader/>
        </w:trPr>
        <w:tc>
          <w:tcPr>
            <w:tcW w:w="2268" w:type="dxa"/>
          </w:tcPr>
          <w:p w14:paraId="7C3F780B" w14:textId="77777777" w:rsidR="00035363" w:rsidRPr="00320095" w:rsidRDefault="00035363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0C4D09BA" w14:textId="08EB26BE" w:rsidR="00035363" w:rsidRPr="00320095" w:rsidRDefault="00035363" w:rsidP="00035363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ＹＳアリーナ</w:t>
            </w:r>
            <w:r w:rsidR="00EA6DA1">
              <w:rPr>
                <w:rFonts w:ascii="ＭＳ 明朝" w:eastAsia="ＭＳ 明朝" w:hAnsi="ＭＳ 明朝" w:hint="eastAsia"/>
                <w:sz w:val="28"/>
                <w:szCs w:val="44"/>
              </w:rPr>
              <w:t>八戸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大会議室</w:t>
            </w:r>
          </w:p>
        </w:tc>
      </w:tr>
    </w:tbl>
    <w:p w14:paraId="3FB61F66" w14:textId="77777777" w:rsidR="00035363" w:rsidRDefault="00035363" w:rsidP="00035363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74B2BB" wp14:editId="2EF967D5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7555F" id="正方形/長方形 3" o:spid="_x0000_s1026" style="position:absolute;left:0;text-align:left;margin-left:27.6pt;margin-top:3.4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8Xr4E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48DF6D2A" w14:textId="77777777" w:rsidR="00035363" w:rsidRDefault="00035363" w:rsidP="00035363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E6BBE52" w14:textId="77777777" w:rsidR="00035363" w:rsidRPr="00320095" w:rsidRDefault="00035363" w:rsidP="00035363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671365E" w14:textId="77777777" w:rsidR="00035363" w:rsidRDefault="00035363" w:rsidP="00035363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03F812E" w14:textId="77777777" w:rsidR="00035363" w:rsidRDefault="00035363" w:rsidP="00035363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F4B6AB3" w14:textId="77777777" w:rsidR="00035363" w:rsidRPr="00320095" w:rsidRDefault="00035363" w:rsidP="00035363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2B491638" w14:textId="1BFEB13A" w:rsidR="00035363" w:rsidRPr="00320095" w:rsidRDefault="00035363" w:rsidP="00035363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６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時00分）</w:t>
      </w:r>
    </w:p>
    <w:p w14:paraId="2DE62542" w14:textId="77777777" w:rsidR="00035363" w:rsidRPr="00035363" w:rsidRDefault="00035363" w:rsidP="00035363">
      <w:pPr>
        <w:rPr>
          <w:rFonts w:ascii="ＭＳ 明朝" w:eastAsia="ＭＳ 明朝" w:hAnsi="ＭＳ 明朝"/>
          <w:sz w:val="22"/>
        </w:rPr>
      </w:pPr>
    </w:p>
    <w:p w14:paraId="71301051" w14:textId="77777777" w:rsidR="00035363" w:rsidRPr="00320095" w:rsidRDefault="00035363" w:rsidP="00035363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5BEEEE3B" w14:textId="77777777" w:rsidR="00035363" w:rsidRPr="00320095" w:rsidRDefault="00035363" w:rsidP="00035363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836428B" w14:textId="77777777" w:rsidR="00035363" w:rsidRPr="00320095" w:rsidRDefault="00035363" w:rsidP="00035363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ＦＡＸ：０１７－７３４－８０３１</w:t>
      </w:r>
    </w:p>
    <w:p w14:paraId="54A3CB07" w14:textId="77777777" w:rsidR="00035363" w:rsidRPr="00320095" w:rsidRDefault="00035363" w:rsidP="00035363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0229F78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61FDAA6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F0AE48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FED854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E4E55" w:rsidRPr="00320095" w14:paraId="473F75D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F13FFE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D4DF6F8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13087A10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7D4250A2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68991551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53D3BE8F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28107854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41C4B23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C7B7A51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5F1A00EF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AE4EE9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BA18938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4F79D6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03A2B7A1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46B570F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46F2E313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A5F93FF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FBD9466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5FD9ABE1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6EFE177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4D6CF4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6841797C" w14:textId="77777777" w:rsidR="00035363" w:rsidRPr="00320095" w:rsidRDefault="00035363" w:rsidP="00035363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2DE818F" w14:textId="77777777" w:rsidR="00035363" w:rsidRPr="00320095" w:rsidRDefault="00035363" w:rsidP="00035363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D1D19ED" w14:textId="77777777" w:rsidR="00035363" w:rsidRPr="00320095" w:rsidRDefault="00035363" w:rsidP="00035363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0785DD0" w14:textId="77777777" w:rsidR="00035363" w:rsidRPr="00320095" w:rsidRDefault="00035363" w:rsidP="00035363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4B39755" w14:textId="77777777" w:rsidR="00035363" w:rsidRPr="00320095" w:rsidRDefault="00035363" w:rsidP="00035363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1B69F7B" w14:textId="16FC21F3" w:rsidR="00035363" w:rsidRPr="00035363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035363" w:rsidRPr="00035363" w:rsidSect="00CE4E55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65F25"/>
    <w:rsid w:val="000849B4"/>
    <w:rsid w:val="000B3CAC"/>
    <w:rsid w:val="001146A3"/>
    <w:rsid w:val="00152965"/>
    <w:rsid w:val="001A388C"/>
    <w:rsid w:val="001A4ADF"/>
    <w:rsid w:val="001A715B"/>
    <w:rsid w:val="001B43D6"/>
    <w:rsid w:val="001E121A"/>
    <w:rsid w:val="00320095"/>
    <w:rsid w:val="00331D80"/>
    <w:rsid w:val="00350C73"/>
    <w:rsid w:val="003C71BA"/>
    <w:rsid w:val="00423352"/>
    <w:rsid w:val="00491D0A"/>
    <w:rsid w:val="00516D74"/>
    <w:rsid w:val="0061038C"/>
    <w:rsid w:val="00635011"/>
    <w:rsid w:val="00635E2E"/>
    <w:rsid w:val="006814C5"/>
    <w:rsid w:val="006868A5"/>
    <w:rsid w:val="00761A5D"/>
    <w:rsid w:val="00771C41"/>
    <w:rsid w:val="007C1631"/>
    <w:rsid w:val="007E4037"/>
    <w:rsid w:val="008F1076"/>
    <w:rsid w:val="008F3D5A"/>
    <w:rsid w:val="00912511"/>
    <w:rsid w:val="00920D7D"/>
    <w:rsid w:val="009453E8"/>
    <w:rsid w:val="009B1137"/>
    <w:rsid w:val="00A245EB"/>
    <w:rsid w:val="00A508AB"/>
    <w:rsid w:val="00A80BF7"/>
    <w:rsid w:val="00AA1171"/>
    <w:rsid w:val="00AD3235"/>
    <w:rsid w:val="00B45143"/>
    <w:rsid w:val="00B92977"/>
    <w:rsid w:val="00BE3728"/>
    <w:rsid w:val="00C67FDE"/>
    <w:rsid w:val="00CE4E55"/>
    <w:rsid w:val="00D101D5"/>
    <w:rsid w:val="00D267A5"/>
    <w:rsid w:val="00DA4F69"/>
    <w:rsid w:val="00DD24EC"/>
    <w:rsid w:val="00DE307A"/>
    <w:rsid w:val="00E516AC"/>
    <w:rsid w:val="00E7778F"/>
    <w:rsid w:val="00EA69FA"/>
    <w:rsid w:val="00EA6DA1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6</cp:revision>
  <cp:lastPrinted>2024-05-28T06:17:00Z</cp:lastPrinted>
  <dcterms:created xsi:type="dcterms:W3CDTF">2024-04-05T04:33:00Z</dcterms:created>
  <dcterms:modified xsi:type="dcterms:W3CDTF">2024-05-29T07:22:00Z</dcterms:modified>
</cp:coreProperties>
</file>